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EEACD" w14:textId="15021489" w:rsidR="005C1F91" w:rsidRPr="00BD6F0F" w:rsidRDefault="00575B7D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Journal Prompts</w:t>
      </w:r>
    </w:p>
    <w:p w14:paraId="3EC4F581" w14:textId="250B2BA8" w:rsidR="00575B7D" w:rsidRPr="00BD6F0F" w:rsidRDefault="00575B7D" w:rsidP="00575B7D">
      <w:pPr>
        <w:pStyle w:val="NoSpacing"/>
        <w:rPr>
          <w:rFonts w:ascii="Arial" w:hAnsi="Arial" w:cs="Arial"/>
          <w:sz w:val="24"/>
          <w:szCs w:val="24"/>
        </w:rPr>
      </w:pPr>
    </w:p>
    <w:p w14:paraId="3896A50C" w14:textId="2CC71FD1" w:rsidR="00575B7D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has your self-care been lately?</w:t>
      </w:r>
    </w:p>
    <w:p w14:paraId="6E1C7236" w14:textId="1C9E8385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Why have you fallen behind in your self-care?</w:t>
      </w:r>
    </w:p>
    <w:p w14:paraId="08284C34" w14:textId="53D1A2FF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has taken priority over self-care?</w:t>
      </w:r>
    </w:p>
    <w:p w14:paraId="6C25AFD0" w14:textId="2CABBF2B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Why do you want to make self-care a priority?</w:t>
      </w:r>
    </w:p>
    <w:p w14:paraId="6467F6C0" w14:textId="0E0DCABE" w:rsidR="00575B7D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is something creative you can do?</w:t>
      </w:r>
    </w:p>
    <w:p w14:paraId="42278D60" w14:textId="76CF5490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mini self-care activities do you enjoy?</w:t>
      </w:r>
    </w:p>
    <w:p w14:paraId="0AEC02A4" w14:textId="4694B161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do you consider “no pressure” self-care?</w:t>
      </w:r>
    </w:p>
    <w:p w14:paraId="5165A49D" w14:textId="338E9990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When was the last time you went out in nature?</w:t>
      </w:r>
    </w:p>
    <w:p w14:paraId="00A5F871" w14:textId="2D9DD796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Do you practice mindfulness?</w:t>
      </w:r>
    </w:p>
    <w:p w14:paraId="65ED338D" w14:textId="18723B24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can you disconnect more often?</w:t>
      </w:r>
    </w:p>
    <w:p w14:paraId="0C4A0F52" w14:textId="74828946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Would you like to declutter as part of your self-care?</w:t>
      </w:r>
    </w:p>
    <w:p w14:paraId="4ED947E0" w14:textId="5D7EBA4D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would you spend a self-care morning?</w:t>
      </w:r>
    </w:p>
    <w:p w14:paraId="0824E7FF" w14:textId="206B71DF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would you spend a self-care evening?</w:t>
      </w:r>
    </w:p>
    <w:p w14:paraId="3E740155" w14:textId="54FC3B39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would you do if you had an entire self-care day?</w:t>
      </w:r>
    </w:p>
    <w:p w14:paraId="6B78DC6C" w14:textId="29C0866B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Prepare healthy and nourishing meals for self-care.</w:t>
      </w:r>
    </w:p>
    <w:p w14:paraId="59F175E2" w14:textId="1B645AA7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Why do you feel you need a reset?</w:t>
      </w:r>
    </w:p>
    <w:p w14:paraId="73F6853E" w14:textId="696C6B7E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often do you do resets?</w:t>
      </w:r>
    </w:p>
    <w:p w14:paraId="7F64A506" w14:textId="4E8C01F7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does self-care fit into your life?</w:t>
      </w:r>
    </w:p>
    <w:p w14:paraId="6C3451DF" w14:textId="59B68B70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often do you do things for other people?</w:t>
      </w:r>
    </w:p>
    <w:p w14:paraId="4B102CFD" w14:textId="710F8A0D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often do people do things for you?</w:t>
      </w:r>
    </w:p>
    <w:p w14:paraId="7C3016F2" w14:textId="3E2BBFA9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often do you do things for yourself?</w:t>
      </w:r>
    </w:p>
    <w:p w14:paraId="2F648B5D" w14:textId="12C49D2F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do you need more of right now?</w:t>
      </w:r>
    </w:p>
    <w:p w14:paraId="1BCEE0E1" w14:textId="30766C8D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have you been feeling lately?</w:t>
      </w:r>
    </w:p>
    <w:p w14:paraId="4A2F30EB" w14:textId="135F8332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Make a list of what you are currently grateful for.</w:t>
      </w:r>
    </w:p>
    <w:p w14:paraId="5238D813" w14:textId="0287B7CF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has journaling helped you with self-care?</w:t>
      </w:r>
    </w:p>
    <w:p w14:paraId="2BA33E77" w14:textId="14FA67C4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are your favorite self-care activities?</w:t>
      </w:r>
    </w:p>
    <w:p w14:paraId="656B7A28" w14:textId="01273839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are your least favorite self-care activities?</w:t>
      </w:r>
    </w:p>
    <w:p w14:paraId="58A483C0" w14:textId="41539014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Do you enjoy singing or dancing as self-care?</w:t>
      </w:r>
    </w:p>
    <w:p w14:paraId="3DCB2E5A" w14:textId="0326877D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self-care activities do you consider pampering?</w:t>
      </w:r>
    </w:p>
    <w:p w14:paraId="78287C6E" w14:textId="00F86C18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Make a list of self-care that smells good.</w:t>
      </w:r>
    </w:p>
    <w:p w14:paraId="55579468" w14:textId="3C49DFFF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Make a list of self-care that sounds good.</w:t>
      </w:r>
    </w:p>
    <w:p w14:paraId="79231B1E" w14:textId="39D7A706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Make a list of self-care that tastes good.</w:t>
      </w:r>
    </w:p>
    <w:p w14:paraId="212F74B0" w14:textId="09777DD7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Make a list of self-care that feels good.</w:t>
      </w:r>
    </w:p>
    <w:p w14:paraId="48235D6C" w14:textId="5163848D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can you indulge in for self-care?</w:t>
      </w:r>
    </w:p>
    <w:p w14:paraId="71E1005E" w14:textId="11C7A880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are some things you don’t get to do often?</w:t>
      </w:r>
    </w:p>
    <w:p w14:paraId="7649EB40" w14:textId="21C5AB7A" w:rsidR="00575B7D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is something you haven’t enjoyed since you were a kid?</w:t>
      </w:r>
    </w:p>
    <w:p w14:paraId="3750322D" w14:textId="04ED73D5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does self-care fit into your current routine?</w:t>
      </w:r>
    </w:p>
    <w:p w14:paraId="24816110" w14:textId="599A0401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When can you make more time for self-care?</w:t>
      </w:r>
    </w:p>
    <w:p w14:paraId="049887C3" w14:textId="7D0BFC3E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does your typical self-care routine look like?</w:t>
      </w:r>
    </w:p>
    <w:p w14:paraId="4FD8E496" w14:textId="23322B0D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Can you turn self-care into a ritual?</w:t>
      </w:r>
    </w:p>
    <w:p w14:paraId="56AA6052" w14:textId="0CC02424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Have you ever had a self-care Sunday?</w:t>
      </w:r>
    </w:p>
    <w:p w14:paraId="6CD7E8E5" w14:textId="4D4C79F9" w:rsidR="00575B7D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are you combining self-care with a reset routine?</w:t>
      </w:r>
    </w:p>
    <w:p w14:paraId="09F02405" w14:textId="62BA5819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Can you explore new places for self-care?</w:t>
      </w:r>
    </w:p>
    <w:p w14:paraId="21D2AB5F" w14:textId="514BEF52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Would you enjoy reading or writing?</w:t>
      </w:r>
    </w:p>
    <w:p w14:paraId="69290EFA" w14:textId="08899A34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lastRenderedPageBreak/>
        <w:t xml:space="preserve">Where is a </w:t>
      </w:r>
      <w:proofErr w:type="gramStart"/>
      <w:r w:rsidRPr="00BD6F0F">
        <w:rPr>
          <w:rFonts w:ascii="Arial" w:hAnsi="Arial" w:cs="Arial"/>
          <w:sz w:val="24"/>
          <w:szCs w:val="24"/>
        </w:rPr>
        <w:t>brand new</w:t>
      </w:r>
      <w:proofErr w:type="gramEnd"/>
      <w:r w:rsidRPr="00BD6F0F">
        <w:rPr>
          <w:rFonts w:ascii="Arial" w:hAnsi="Arial" w:cs="Arial"/>
          <w:sz w:val="24"/>
          <w:szCs w:val="24"/>
        </w:rPr>
        <w:t xml:space="preserve"> place you would love to go?</w:t>
      </w:r>
    </w:p>
    <w:p w14:paraId="34805521" w14:textId="5952F47F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self-care activities cost you money?</w:t>
      </w:r>
    </w:p>
    <w:p w14:paraId="5E7A85F9" w14:textId="268EE533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can you reset your home?</w:t>
      </w:r>
    </w:p>
    <w:p w14:paraId="52FBA8B2" w14:textId="12680A28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can you reset your life?</w:t>
      </w:r>
    </w:p>
    <w:p w14:paraId="3C5A5EDF" w14:textId="4C7DAA4B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How is your idea of self-care changing?</w:t>
      </w:r>
    </w:p>
    <w:p w14:paraId="0BFAD2A5" w14:textId="4F52BEA6" w:rsidR="00583B00" w:rsidRPr="00BD6F0F" w:rsidRDefault="00583B00" w:rsidP="00575B7D">
      <w:pPr>
        <w:pStyle w:val="NoSpacing"/>
        <w:rPr>
          <w:rFonts w:ascii="Arial" w:hAnsi="Arial" w:cs="Arial"/>
          <w:sz w:val="24"/>
          <w:szCs w:val="24"/>
        </w:rPr>
      </w:pPr>
      <w:r w:rsidRPr="00BD6F0F">
        <w:rPr>
          <w:rFonts w:ascii="Arial" w:hAnsi="Arial" w:cs="Arial"/>
          <w:sz w:val="24"/>
          <w:szCs w:val="24"/>
        </w:rPr>
        <w:t>What do you love the most about self-care?</w:t>
      </w:r>
    </w:p>
    <w:p w14:paraId="11B361A3" w14:textId="77777777" w:rsidR="00575B7D" w:rsidRPr="00BD6F0F" w:rsidRDefault="00575B7D" w:rsidP="00575B7D">
      <w:pPr>
        <w:pStyle w:val="NoSpacing"/>
        <w:rPr>
          <w:rFonts w:ascii="Arial" w:hAnsi="Arial" w:cs="Arial"/>
          <w:sz w:val="24"/>
          <w:szCs w:val="24"/>
        </w:rPr>
      </w:pPr>
    </w:p>
    <w:p w14:paraId="1ACE60C4" w14:textId="77777777" w:rsidR="00575B7D" w:rsidRPr="00BD6F0F" w:rsidRDefault="00575B7D" w:rsidP="00575B7D">
      <w:pPr>
        <w:pStyle w:val="NoSpacing"/>
        <w:rPr>
          <w:rFonts w:ascii="Arial" w:hAnsi="Arial" w:cs="Arial"/>
          <w:sz w:val="24"/>
          <w:szCs w:val="24"/>
        </w:rPr>
      </w:pPr>
    </w:p>
    <w:sectPr w:rsidR="00575B7D" w:rsidRPr="00BD6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F91"/>
    <w:rsid w:val="00511AB9"/>
    <w:rsid w:val="00575B7D"/>
    <w:rsid w:val="00583B00"/>
    <w:rsid w:val="005C1F91"/>
    <w:rsid w:val="00B872DE"/>
    <w:rsid w:val="00BD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D56EE"/>
  <w15:chartTrackingRefBased/>
  <w15:docId w15:val="{3B277617-A7E2-46B4-B540-84E0114F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5B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2023-04-08T03:09:00Z</dcterms:created>
  <dcterms:modified xsi:type="dcterms:W3CDTF">2023-04-08T14:47:00Z</dcterms:modified>
</cp:coreProperties>
</file>